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634" w:rsidRPr="00CA1811" w:rsidRDefault="0051760E" w:rsidP="00731634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BIKE MARATON KNĚŽICE </w:t>
      </w:r>
      <w:r w:rsidR="00E134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12</w:t>
      </w:r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.9.</w:t>
      </w:r>
      <w:r w:rsidRPr="00E134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20</w:t>
      </w:r>
      <w:r w:rsidR="00E1342E" w:rsidRPr="00E134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20</w:t>
      </w:r>
    </w:p>
    <w:tbl>
      <w:tblPr>
        <w:tblW w:w="5991" w:type="pct"/>
        <w:tblCellSpacing w:w="15" w:type="dxa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2326"/>
        <w:gridCol w:w="1900"/>
        <w:gridCol w:w="1515"/>
        <w:gridCol w:w="2643"/>
      </w:tblGrid>
      <w:tr w:rsidR="00101784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101784" w:rsidRPr="0073163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Náborové</w:t>
            </w:r>
            <w:proofErr w:type="spellEnd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závody</w:t>
            </w:r>
            <w:proofErr w:type="spellEnd"/>
          </w:p>
        </w:tc>
        <w:tc>
          <w:tcPr>
            <w:tcW w:w="1009" w:type="pct"/>
            <w:vAlign w:val="center"/>
            <w:hideMark/>
          </w:tcPr>
          <w:p w:rsidR="00101784" w:rsidRPr="0073163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Věk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101784" w:rsidRPr="0073163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Rok</w:t>
            </w:r>
            <w:proofErr w:type="spellEnd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narození</w:t>
            </w:r>
            <w:proofErr w:type="spellEnd"/>
          </w:p>
        </w:tc>
        <w:tc>
          <w:tcPr>
            <w:tcW w:w="653" w:type="pct"/>
            <w:vAlign w:val="center"/>
          </w:tcPr>
          <w:p w:rsidR="00101784" w:rsidRPr="0073163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Trasa</w:t>
            </w:r>
            <w:proofErr w:type="spellEnd"/>
          </w:p>
        </w:tc>
        <w:tc>
          <w:tcPr>
            <w:tcW w:w="1142" w:type="pct"/>
          </w:tcPr>
          <w:p w:rsidR="00101784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čísla</w:t>
            </w:r>
            <w:proofErr w:type="spellEnd"/>
          </w:p>
        </w:tc>
      </w:tr>
      <w:tr w:rsidR="003C6A11" w:rsidRPr="00731634" w:rsidTr="003C6A11">
        <w:trPr>
          <w:trHeight w:hRule="exact" w:val="567"/>
          <w:tblCellSpacing w:w="15" w:type="dxa"/>
        </w:trPr>
        <w:tc>
          <w:tcPr>
            <w:tcW w:w="1296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Minižactvo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009" w:type="pct"/>
            <w:vAlign w:val="center"/>
          </w:tcPr>
          <w:p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7 – 8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 km</w:t>
            </w:r>
          </w:p>
        </w:tc>
        <w:tc>
          <w:tcPr>
            <w:tcW w:w="1142" w:type="pct"/>
          </w:tcPr>
          <w:p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  <w:proofErr w:type="spellEnd"/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Minižactvo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7 – 8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3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 km</w:t>
            </w:r>
          </w:p>
        </w:tc>
        <w:tc>
          <w:tcPr>
            <w:tcW w:w="1142" w:type="pct"/>
          </w:tcPr>
          <w:p w:rsidR="003C6A11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ervená</w:t>
            </w:r>
            <w:proofErr w:type="spellEnd"/>
          </w:p>
          <w:p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Mladší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žáci</w:t>
            </w:r>
            <w:proofErr w:type="spellEnd"/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9 – 10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km</w:t>
            </w:r>
          </w:p>
        </w:tc>
        <w:tc>
          <w:tcPr>
            <w:tcW w:w="1142" w:type="pct"/>
          </w:tcPr>
          <w:p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  <w:proofErr w:type="spellEnd"/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Mladší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žákyně</w:t>
            </w:r>
            <w:proofErr w:type="spellEnd"/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9 – 10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km</w:t>
            </w:r>
          </w:p>
        </w:tc>
        <w:tc>
          <w:tcPr>
            <w:tcW w:w="1142" w:type="pct"/>
          </w:tcPr>
          <w:p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  <w:proofErr w:type="spellEnd"/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áci</w:t>
            </w:r>
            <w:proofErr w:type="spellEnd"/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11 –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 km</w:t>
            </w:r>
          </w:p>
        </w:tc>
        <w:tc>
          <w:tcPr>
            <w:tcW w:w="1142" w:type="pct"/>
          </w:tcPr>
          <w:p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  <w:proofErr w:type="spellEnd"/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ákyně</w:t>
            </w:r>
            <w:proofErr w:type="spellEnd"/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0224E6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11 –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4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200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6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10 km</w:t>
            </w:r>
          </w:p>
        </w:tc>
        <w:tc>
          <w:tcPr>
            <w:tcW w:w="1142" w:type="pct"/>
          </w:tcPr>
          <w:p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  <w:t>červená</w:t>
            </w:r>
            <w:proofErr w:type="spellEnd"/>
          </w:p>
        </w:tc>
      </w:tr>
      <w:tr w:rsidR="003C6A11" w:rsidRPr="00731634" w:rsidTr="003C6A11">
        <w:trPr>
          <w:trHeight w:hRule="exact" w:val="567"/>
          <w:tblCellSpacing w:w="15" w:type="dxa"/>
        </w:trPr>
        <w:tc>
          <w:tcPr>
            <w:tcW w:w="1296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09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42" w:type="pct"/>
          </w:tcPr>
          <w:p w:rsidR="003C6A11" w:rsidRPr="008863DF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Ženy</w:t>
            </w:r>
            <w:proofErr w:type="spellEnd"/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19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a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starší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a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starší</w:t>
            </w:r>
            <w:proofErr w:type="spellEnd"/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50 km</w:t>
            </w:r>
          </w:p>
        </w:tc>
        <w:tc>
          <w:tcPr>
            <w:tcW w:w="1142" w:type="pct"/>
          </w:tcPr>
          <w:p w:rsidR="003C6A11" w:rsidRPr="008863DF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erná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-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podklad</w:t>
            </w:r>
            <w:proofErr w:type="spellEnd"/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Muži</w:t>
            </w:r>
            <w:proofErr w:type="spellEnd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I.</w:t>
            </w:r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19 – 29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50 km</w:t>
            </w:r>
          </w:p>
        </w:tc>
        <w:tc>
          <w:tcPr>
            <w:tcW w:w="1142" w:type="pct"/>
          </w:tcPr>
          <w:p w:rsidR="003C6A11" w:rsidRPr="008863DF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erná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-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podklad</w:t>
            </w:r>
            <w:proofErr w:type="spellEnd"/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Muži</w:t>
            </w:r>
            <w:proofErr w:type="spellEnd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II.</w:t>
            </w:r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30 – 39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90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198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50 km</w:t>
            </w:r>
          </w:p>
        </w:tc>
        <w:tc>
          <w:tcPr>
            <w:tcW w:w="1142" w:type="pct"/>
          </w:tcPr>
          <w:p w:rsidR="003C6A11" w:rsidRPr="008863DF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erná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-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podklad</w:t>
            </w:r>
            <w:proofErr w:type="spellEnd"/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Muži</w:t>
            </w:r>
            <w:proofErr w:type="spellEnd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III.</w:t>
            </w:r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40 – 49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80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197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50 km</w:t>
            </w:r>
          </w:p>
        </w:tc>
        <w:tc>
          <w:tcPr>
            <w:tcW w:w="1142" w:type="pct"/>
          </w:tcPr>
          <w:p w:rsidR="003C6A11" w:rsidRPr="008863DF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erná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-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podklad</w:t>
            </w:r>
            <w:proofErr w:type="spellEnd"/>
          </w:p>
        </w:tc>
      </w:tr>
      <w:tr w:rsidR="003C6A11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Muži</w:t>
            </w:r>
            <w:proofErr w:type="spellEnd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IV.</w:t>
            </w:r>
          </w:p>
        </w:tc>
        <w:tc>
          <w:tcPr>
            <w:tcW w:w="1009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50 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starší</w:t>
            </w:r>
            <w:proofErr w:type="spellEnd"/>
          </w:p>
        </w:tc>
        <w:tc>
          <w:tcPr>
            <w:tcW w:w="822" w:type="pct"/>
            <w:vAlign w:val="center"/>
            <w:hideMark/>
          </w:tcPr>
          <w:p w:rsidR="003C6A11" w:rsidRPr="00731634" w:rsidRDefault="003C6A11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19</w:t>
            </w:r>
            <w:r w:rsidR="00E1342E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70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starší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</w:p>
        </w:tc>
        <w:tc>
          <w:tcPr>
            <w:tcW w:w="653" w:type="pct"/>
            <w:vAlign w:val="center"/>
          </w:tcPr>
          <w:p w:rsidR="003C6A11" w:rsidRPr="00731634" w:rsidRDefault="003C6A11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50 km</w:t>
            </w:r>
          </w:p>
        </w:tc>
        <w:tc>
          <w:tcPr>
            <w:tcW w:w="1142" w:type="pct"/>
          </w:tcPr>
          <w:p w:rsidR="003C6A11" w:rsidRPr="008863DF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č</w:t>
            </w:r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erná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-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bílý</w:t>
            </w:r>
            <w:proofErr w:type="spellEnd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proofErr w:type="spellStart"/>
            <w:r w:rsidR="003C6A11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podklad</w:t>
            </w:r>
            <w:proofErr w:type="spellEnd"/>
          </w:p>
        </w:tc>
      </w:tr>
      <w:tr w:rsidR="000224E6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</w:tcPr>
          <w:p w:rsidR="000224E6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09" w:type="pct"/>
            <w:vAlign w:val="center"/>
          </w:tcPr>
          <w:p w:rsidR="000224E6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53" w:type="pct"/>
            <w:vAlign w:val="center"/>
          </w:tcPr>
          <w:p w:rsidR="000224E6" w:rsidRDefault="000224E6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142" w:type="pct"/>
          </w:tcPr>
          <w:p w:rsidR="000224E6" w:rsidRPr="008863DF" w:rsidRDefault="000224E6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0224E6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</w:tcPr>
          <w:p w:rsidR="000224E6" w:rsidRPr="00731634" w:rsidRDefault="000224E6" w:rsidP="009E6188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Juniorky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junioři</w:t>
            </w:r>
            <w:proofErr w:type="spellEnd"/>
          </w:p>
        </w:tc>
        <w:tc>
          <w:tcPr>
            <w:tcW w:w="1009" w:type="pct"/>
            <w:vAlign w:val="center"/>
          </w:tcPr>
          <w:p w:rsidR="000224E6" w:rsidRPr="00731634" w:rsidRDefault="000224E6" w:rsidP="009E6188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5</w:t>
            </w:r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– 18 </w:t>
            </w:r>
            <w:proofErr w:type="spellStart"/>
            <w:r w:rsidRPr="00731634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</w:tcPr>
          <w:p w:rsidR="000224E6" w:rsidRPr="00731634" w:rsidRDefault="000224E6" w:rsidP="009E6188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2005 – 2002</w:t>
            </w:r>
          </w:p>
        </w:tc>
        <w:tc>
          <w:tcPr>
            <w:tcW w:w="653" w:type="pct"/>
            <w:vAlign w:val="center"/>
          </w:tcPr>
          <w:p w:rsidR="000224E6" w:rsidRPr="00731634" w:rsidRDefault="000224E6" w:rsidP="009E6188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25 km</w:t>
            </w:r>
          </w:p>
        </w:tc>
        <w:tc>
          <w:tcPr>
            <w:tcW w:w="1142" w:type="pct"/>
          </w:tcPr>
          <w:p w:rsidR="000224E6" w:rsidRPr="008863DF" w:rsidRDefault="003272D7" w:rsidP="009E6188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</w:t>
            </w:r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erná-</w:t>
            </w:r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</w:t>
            </w:r>
            <w:proofErr w:type="spellEnd"/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 xml:space="preserve"> </w:t>
            </w:r>
            <w:proofErr w:type="spellStart"/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podklad</w:t>
            </w:r>
            <w:proofErr w:type="spellEnd"/>
          </w:p>
        </w:tc>
      </w:tr>
      <w:tr w:rsidR="000224E6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HOBBY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muži</w:t>
            </w:r>
            <w:proofErr w:type="spellEnd"/>
          </w:p>
        </w:tc>
        <w:tc>
          <w:tcPr>
            <w:tcW w:w="1009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19 – 39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roků</w:t>
            </w:r>
            <w:proofErr w:type="spellEnd"/>
          </w:p>
        </w:tc>
        <w:tc>
          <w:tcPr>
            <w:tcW w:w="822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2001 - 1981</w:t>
            </w:r>
          </w:p>
        </w:tc>
        <w:tc>
          <w:tcPr>
            <w:tcW w:w="653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25 km</w:t>
            </w:r>
          </w:p>
        </w:tc>
        <w:tc>
          <w:tcPr>
            <w:tcW w:w="1142" w:type="pct"/>
          </w:tcPr>
          <w:p w:rsidR="000224E6" w:rsidRPr="008863DF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</w:t>
            </w:r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erná-</w:t>
            </w:r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</w:t>
            </w:r>
            <w:proofErr w:type="spellEnd"/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 xml:space="preserve"> </w:t>
            </w:r>
            <w:proofErr w:type="spellStart"/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podklad</w:t>
            </w:r>
            <w:proofErr w:type="spellEnd"/>
          </w:p>
        </w:tc>
      </w:tr>
      <w:tr w:rsidR="000224E6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</w:tcPr>
          <w:p w:rsidR="000224E6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HOBBY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muži</w:t>
            </w:r>
            <w:proofErr w:type="spellEnd"/>
          </w:p>
        </w:tc>
        <w:tc>
          <w:tcPr>
            <w:tcW w:w="1009" w:type="pct"/>
            <w:vAlign w:val="center"/>
          </w:tcPr>
          <w:p w:rsidR="000224E6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40 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starší</w:t>
            </w:r>
            <w:proofErr w:type="spellEnd"/>
          </w:p>
        </w:tc>
        <w:tc>
          <w:tcPr>
            <w:tcW w:w="822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1980 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starší</w:t>
            </w:r>
            <w:proofErr w:type="spellEnd"/>
          </w:p>
        </w:tc>
        <w:tc>
          <w:tcPr>
            <w:tcW w:w="653" w:type="pct"/>
            <w:vAlign w:val="center"/>
          </w:tcPr>
          <w:p w:rsidR="000224E6" w:rsidRDefault="000224E6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25 km</w:t>
            </w:r>
          </w:p>
        </w:tc>
        <w:tc>
          <w:tcPr>
            <w:tcW w:w="1142" w:type="pct"/>
          </w:tcPr>
          <w:p w:rsidR="000224E6" w:rsidRPr="008863DF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</w:t>
            </w:r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erná-</w:t>
            </w:r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</w:t>
            </w:r>
            <w:proofErr w:type="spellEnd"/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 xml:space="preserve"> </w:t>
            </w:r>
            <w:proofErr w:type="spellStart"/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podklad</w:t>
            </w:r>
            <w:proofErr w:type="spellEnd"/>
          </w:p>
        </w:tc>
      </w:tr>
      <w:tr w:rsidR="000224E6" w:rsidRPr="00731634" w:rsidTr="00B46D2C">
        <w:trPr>
          <w:trHeight w:hRule="exact" w:val="567"/>
          <w:tblCellSpacing w:w="15" w:type="dxa"/>
        </w:trPr>
        <w:tc>
          <w:tcPr>
            <w:tcW w:w="1296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HOBBY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ženy</w:t>
            </w:r>
            <w:proofErr w:type="spellEnd"/>
          </w:p>
        </w:tc>
        <w:tc>
          <w:tcPr>
            <w:tcW w:w="1009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rozdílů</w:t>
            </w:r>
            <w:proofErr w:type="spellEnd"/>
          </w:p>
        </w:tc>
        <w:tc>
          <w:tcPr>
            <w:tcW w:w="822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53" w:type="pct"/>
            <w:vAlign w:val="center"/>
          </w:tcPr>
          <w:p w:rsidR="000224E6" w:rsidRPr="00731634" w:rsidRDefault="000224E6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25 km</w:t>
            </w:r>
          </w:p>
        </w:tc>
        <w:tc>
          <w:tcPr>
            <w:tcW w:w="1142" w:type="pct"/>
          </w:tcPr>
          <w:p w:rsidR="000224E6" w:rsidRPr="008863DF" w:rsidRDefault="003272D7" w:rsidP="003C6A11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č</w:t>
            </w:r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  <w:highlight w:val="green"/>
              </w:rPr>
              <w:t>erná-</w:t>
            </w:r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zelený</w:t>
            </w:r>
            <w:proofErr w:type="spellEnd"/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 xml:space="preserve"> </w:t>
            </w:r>
            <w:proofErr w:type="spellStart"/>
            <w:r w:rsidR="000224E6" w:rsidRPr="008863D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highlight w:val="green"/>
              </w:rPr>
              <w:t>podklad</w:t>
            </w:r>
            <w:proofErr w:type="spellEnd"/>
          </w:p>
        </w:tc>
      </w:tr>
    </w:tbl>
    <w:p w:rsidR="00703806" w:rsidRPr="00731634" w:rsidRDefault="00703806">
      <w:pPr>
        <w:rPr>
          <w:lang w:val="cs-CZ"/>
        </w:rPr>
      </w:pPr>
    </w:p>
    <w:sectPr w:rsidR="00703806" w:rsidRPr="00731634" w:rsidSect="00101784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634"/>
    <w:rsid w:val="000224E6"/>
    <w:rsid w:val="00022A3D"/>
    <w:rsid w:val="00101784"/>
    <w:rsid w:val="003272D7"/>
    <w:rsid w:val="003809C7"/>
    <w:rsid w:val="003C6A11"/>
    <w:rsid w:val="0051760E"/>
    <w:rsid w:val="00685632"/>
    <w:rsid w:val="00703806"/>
    <w:rsid w:val="00731634"/>
    <w:rsid w:val="00810541"/>
    <w:rsid w:val="008863DF"/>
    <w:rsid w:val="008C5771"/>
    <w:rsid w:val="009C682A"/>
    <w:rsid w:val="00AA1CA7"/>
    <w:rsid w:val="00B46D2C"/>
    <w:rsid w:val="00CA1811"/>
    <w:rsid w:val="00CB01A8"/>
    <w:rsid w:val="00E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E720"/>
  <w15:docId w15:val="{72CA0D64-6B82-4D2B-A7F6-9EE2B15A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František Boudný</cp:lastModifiedBy>
  <cp:revision>4</cp:revision>
  <cp:lastPrinted>2018-09-05T06:53:00Z</cp:lastPrinted>
  <dcterms:created xsi:type="dcterms:W3CDTF">2020-08-05T08:06:00Z</dcterms:created>
  <dcterms:modified xsi:type="dcterms:W3CDTF">2020-08-10T19:56:00Z</dcterms:modified>
</cp:coreProperties>
</file>